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5DBF30" w14:textId="77777777" w:rsidR="00CC4927" w:rsidRDefault="00CC4927" w:rsidP="00596645">
      <w:pPr>
        <w:shd w:val="clear" w:color="auto" w:fill="FFFFFF"/>
        <w:spacing w:before="100" w:beforeAutospacing="1" w:after="165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14:paraId="017C4F7C" w14:textId="1902009F" w:rsidR="00CC4927" w:rsidRPr="00CC4927" w:rsidRDefault="00CC4927" w:rsidP="00CC49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</w:pPr>
      <w:r w:rsidRPr="00CC492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 xml:space="preserve">Программа встречи </w:t>
      </w:r>
    </w:p>
    <w:p w14:paraId="433350A1" w14:textId="03C9547A" w:rsidR="00EC214B" w:rsidRPr="00CC4927" w:rsidRDefault="00CC4927" w:rsidP="00CC49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</w:pPr>
      <w:r w:rsidRPr="00CC492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«</w:t>
      </w:r>
      <w:r w:rsidR="00EC214B" w:rsidRPr="00CC492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Подготовка</w:t>
      </w:r>
      <w:r w:rsidR="00732191" w:rsidRPr="00CC492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="00EC214B" w:rsidRPr="00CC492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 xml:space="preserve">кадров </w:t>
      </w:r>
      <w:r w:rsidR="00E31E22" w:rsidRPr="00CC492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в ВУЗах</w:t>
      </w:r>
      <w:r w:rsidR="00732191" w:rsidRPr="00CC492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 xml:space="preserve"> и колледжах </w:t>
      </w:r>
      <w:r w:rsidR="00EC214B" w:rsidRPr="00CC492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 xml:space="preserve">для </w:t>
      </w:r>
      <w:r w:rsidR="00B93C37" w:rsidRPr="00CC492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обувных</w:t>
      </w:r>
      <w:r w:rsidR="00EC214B" w:rsidRPr="00CC492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 xml:space="preserve"> предприятий</w:t>
      </w:r>
      <w:r w:rsidRPr="00CC492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»</w:t>
      </w:r>
    </w:p>
    <w:p w14:paraId="17B311A9" w14:textId="73DF8560" w:rsidR="00EC214B" w:rsidRPr="00521C08" w:rsidRDefault="00596645" w:rsidP="00EC214B">
      <w:pPr>
        <w:shd w:val="clear" w:color="auto" w:fill="FFFFFF"/>
        <w:spacing w:before="100" w:beforeAutospacing="1" w:after="165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ОН-ЛАЙН встреча РСКО</w:t>
      </w:r>
      <w:r w:rsidRP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="00B93C37" w:rsidRPr="00521C0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02</w:t>
      </w:r>
      <w:r w:rsidRPr="00521C0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.1</w:t>
      </w:r>
      <w:r w:rsidR="00B93C37" w:rsidRPr="00521C0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2</w:t>
      </w:r>
      <w:r w:rsidRPr="00521C0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.2021    1</w:t>
      </w:r>
      <w:r w:rsidR="00B93C37" w:rsidRPr="00521C0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2</w:t>
      </w:r>
      <w:r w:rsidRPr="00521C0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:00 (</w:t>
      </w:r>
      <w:proofErr w:type="spellStart"/>
      <w:r w:rsidRPr="00521C0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мск</w:t>
      </w:r>
      <w:proofErr w:type="spellEnd"/>
      <w:r w:rsidRPr="00521C0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)</w:t>
      </w:r>
    </w:p>
    <w:p w14:paraId="0F2CC501" w14:textId="081B7AA3" w:rsidR="00EC214B" w:rsidRPr="005A4762" w:rsidRDefault="00EC214B" w:rsidP="00596645">
      <w:pPr>
        <w:shd w:val="clear" w:color="auto" w:fill="FFFFFF"/>
        <w:spacing w:before="100" w:beforeAutospacing="1" w:after="16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Приглаша</w:t>
      </w:r>
      <w:r w:rsidR="00CC492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ются</w:t>
      </w:r>
      <w:r w:rsidRP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E31E22" w:rsidRP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руководител</w:t>
      </w:r>
      <w:r w:rsidR="00CC492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</w:t>
      </w:r>
      <w:r w:rsidR="00E31E22" w:rsidRP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предприятий и </w:t>
      </w:r>
      <w:r w:rsidRP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специалист</w:t>
      </w:r>
      <w:r w:rsidR="008F38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ы</w:t>
      </w:r>
      <w:r w:rsidRP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ответственны</w:t>
      </w:r>
      <w:r w:rsidR="008F38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</w:t>
      </w:r>
      <w:r w:rsidRP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за кадры </w:t>
      </w:r>
      <w:r w:rsidR="008F38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</w:t>
      </w:r>
      <w:r w:rsidRP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онлайн-встреч</w:t>
      </w:r>
      <w:r w:rsidR="008F38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</w:t>
      </w:r>
      <w:r w:rsidRP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которая запланирована </w:t>
      </w:r>
      <w:r w:rsidR="00985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2</w:t>
      </w:r>
      <w:r w:rsidR="008F38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985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декабря</w:t>
      </w:r>
      <w:r w:rsidRPr="005A47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2021 года в 1</w:t>
      </w:r>
      <w:r w:rsidR="00CC49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2</w:t>
      </w:r>
      <w:r w:rsidRPr="005A47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часов (</w:t>
      </w:r>
      <w:proofErr w:type="spellStart"/>
      <w:r w:rsidRPr="005A47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мск</w:t>
      </w:r>
      <w:proofErr w:type="spellEnd"/>
      <w:r w:rsidRPr="005A47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)</w:t>
      </w:r>
      <w:r w:rsidRP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с представителями ВУЗ</w:t>
      </w:r>
      <w:r w:rsidR="00B93C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</w:t>
      </w:r>
      <w:r w:rsidR="00985C6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 член</w:t>
      </w:r>
      <w:r w:rsidR="00B93C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</w:t>
      </w:r>
      <w:r w:rsidR="002B5F9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bookmarkStart w:id="0" w:name="_GoBack"/>
      <w:bookmarkEnd w:id="0"/>
      <w:r w:rsidRP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РСКО</w:t>
      </w:r>
      <w:r w:rsidR="00E31E22" w:rsidRP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которые познакомят предприятия с условиями приема, обучения, направления на практику студентов и на работу молодых специалистов</w:t>
      </w:r>
      <w:r w:rsid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="005A4762" w:rsidRP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</w:t>
      </w:r>
      <w:r w:rsidR="005A4762" w:rsidRP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рганизаци</w:t>
      </w:r>
      <w:r w:rsid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</w:t>
      </w:r>
      <w:r w:rsidR="005A4762" w:rsidRP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практической подготовки студентов непосредственно на предприятиях</w:t>
      </w:r>
      <w:r w:rsid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др.</w:t>
      </w:r>
    </w:p>
    <w:p w14:paraId="754ED7A1" w14:textId="6A22FA28" w:rsidR="00E31E22" w:rsidRPr="005A4762" w:rsidRDefault="00E31E22" w:rsidP="00596645">
      <w:pPr>
        <w:shd w:val="clear" w:color="auto" w:fill="FFFFFF"/>
        <w:spacing w:before="100" w:beforeAutospacing="1" w:after="165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Приглашены на встречу:</w:t>
      </w:r>
    </w:p>
    <w:p w14:paraId="454253F3" w14:textId="1E0CCA1C" w:rsidR="007A3F14" w:rsidRPr="005A4762" w:rsidRDefault="00EC214B" w:rsidP="00E300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eastAsia="ru-RU"/>
        </w:rPr>
      </w:pPr>
      <w:r w:rsidRPr="005A4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eastAsia="ru-RU"/>
        </w:rPr>
        <w:t>Российск</w:t>
      </w:r>
      <w:r w:rsidR="00E31E22" w:rsidRPr="005A4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eastAsia="ru-RU"/>
        </w:rPr>
        <w:t>ий</w:t>
      </w:r>
      <w:r w:rsidRPr="005A4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eastAsia="ru-RU"/>
        </w:rPr>
        <w:t xml:space="preserve"> </w:t>
      </w:r>
      <w:r w:rsidR="00E300F5" w:rsidRPr="005A4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eastAsia="ru-RU"/>
        </w:rPr>
        <w:t>государственный университет им.</w:t>
      </w:r>
      <w:r w:rsidRPr="005A4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eastAsia="ru-RU"/>
        </w:rPr>
        <w:t xml:space="preserve"> А. Н. Косыгина (Технологии. Дизайн. Искусство)</w:t>
      </w:r>
      <w:r w:rsidR="007A3F14" w:rsidRPr="005A476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eastAsia="ru-RU"/>
        </w:rPr>
        <w:t xml:space="preserve"> (г. Москва) </w:t>
      </w:r>
    </w:p>
    <w:p w14:paraId="3828F44F" w14:textId="3868DF2A" w:rsidR="00823937" w:rsidRPr="005A4762" w:rsidRDefault="009D628A" w:rsidP="00E300F5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5A47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ФОКИНА </w:t>
      </w:r>
      <w:r w:rsidR="00E300F5" w:rsidRPr="005A47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Анна Алексеевна</w:t>
      </w:r>
      <w:r w:rsidRPr="005A47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-</w:t>
      </w:r>
      <w:r w:rsidR="00821C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A47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д</w:t>
      </w:r>
      <w:r w:rsidR="007A3F14" w:rsidRPr="005A47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иректор Технологического института легкой промышленности.</w:t>
      </w:r>
    </w:p>
    <w:p w14:paraId="0C91E593" w14:textId="18C4276B" w:rsidR="007A3F14" w:rsidRPr="005A4762" w:rsidRDefault="007A3F14" w:rsidP="00E300F5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i/>
          <w:iCs/>
          <w:color w:val="2C2D2E"/>
          <w:sz w:val="24"/>
          <w:szCs w:val="24"/>
          <w:lang w:eastAsia="ru-RU"/>
        </w:rPr>
      </w:pPr>
      <w:r w:rsidRPr="005A47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Институт осуществляет подготовку по направления и специальностям для швейной, обувной и кожевенно-меховой промышленности</w:t>
      </w:r>
    </w:p>
    <w:p w14:paraId="6E9846C3" w14:textId="60F9A4DD" w:rsidR="00EC214B" w:rsidRDefault="00B93C37" w:rsidP="00EC5B99">
      <w:pPr>
        <w:shd w:val="clear" w:color="auto" w:fill="FFFFFF"/>
        <w:spacing w:after="0" w:line="240" w:lineRule="auto"/>
        <w:ind w:left="708" w:firstLine="1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КОСТЫЛЕВА Валентина Владимировна</w:t>
      </w:r>
      <w:r w:rsidR="001F73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E300F5" w:rsidRPr="005A47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- зав</w:t>
      </w:r>
      <w:r w:rsidR="00E300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.</w:t>
      </w:r>
      <w:r w:rsidR="007A3F14" w:rsidRPr="005A47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кафедрой «</w:t>
      </w:r>
      <w:r w:rsidR="00EC5B99" w:rsidRPr="00EC5B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Художественного </w:t>
      </w:r>
      <w:r w:rsidR="00EC5B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м</w:t>
      </w:r>
      <w:r w:rsidR="00EC5B99" w:rsidRPr="00EC5B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оделирования</w:t>
      </w:r>
      <w:r w:rsidR="00EC5B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="00EC5B99" w:rsidRPr="00EC5B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EC5B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к</w:t>
      </w:r>
      <w:r w:rsidR="00EC5B99" w:rsidRPr="00EC5B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онструирования и</w:t>
      </w:r>
      <w:r w:rsidR="00EC5B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т</w:t>
      </w:r>
      <w:r w:rsidR="00EC5B99" w:rsidRPr="00EC5B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ехнологий </w:t>
      </w:r>
      <w:r w:rsidR="00EC5B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и</w:t>
      </w:r>
      <w:r w:rsidR="00EC5B99" w:rsidRPr="00EC5B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зделий из </w:t>
      </w:r>
      <w:r w:rsidR="00EC5B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к</w:t>
      </w:r>
      <w:r w:rsidR="00EC5B99" w:rsidRPr="00EC5B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ожи</w:t>
      </w:r>
      <w:r w:rsidR="00E300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»</w:t>
      </w:r>
    </w:p>
    <w:p w14:paraId="0FBB7350" w14:textId="519ABD9C" w:rsidR="00EC5B99" w:rsidRDefault="00EC5B99" w:rsidP="00EC5B99">
      <w:pPr>
        <w:shd w:val="clear" w:color="auto" w:fill="FFFFFF"/>
        <w:spacing w:after="0" w:line="240" w:lineRule="auto"/>
        <w:ind w:left="708" w:firstLine="12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 w:rsidRPr="001F735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Кафедра выпускает специалистов для обувно</w:t>
      </w:r>
      <w:r w:rsidR="001F735A" w:rsidRPr="001F735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й промышленности</w:t>
      </w:r>
      <w:r w:rsidR="00821C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:</w:t>
      </w:r>
      <w:r w:rsidR="001F735A" w:rsidRPr="001F735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конструкторов и технологов обуви.</w:t>
      </w:r>
    </w:p>
    <w:p w14:paraId="57C991B3" w14:textId="01ABA173" w:rsidR="00821C39" w:rsidRPr="00821C39" w:rsidRDefault="00821C39" w:rsidP="00821C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eastAsia="ru-RU"/>
        </w:rPr>
        <w:t>К</w:t>
      </w:r>
      <w:r w:rsidRPr="00821C3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eastAsia="ru-RU"/>
        </w:rPr>
        <w:t>олледж РГУ им. А.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eastAsia="ru-RU"/>
        </w:rPr>
        <w:t xml:space="preserve"> </w:t>
      </w:r>
      <w:r w:rsidRPr="00821C3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eastAsia="ru-RU"/>
        </w:rPr>
        <w:t>Н. Косыгина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eastAsia="ru-RU"/>
        </w:rPr>
        <w:t xml:space="preserve"> (г. Москва)</w:t>
      </w:r>
    </w:p>
    <w:p w14:paraId="3F8A020A" w14:textId="305D67FC" w:rsidR="001F735A" w:rsidRPr="001F735A" w:rsidRDefault="001F735A" w:rsidP="00EC5B99">
      <w:pPr>
        <w:shd w:val="clear" w:color="auto" w:fill="FFFFFF"/>
        <w:spacing w:after="0" w:line="240" w:lineRule="auto"/>
        <w:ind w:left="708" w:firstLine="1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1F73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БЕРЕСНЕВ Дмитрий Николаевич – директор </w:t>
      </w:r>
      <w:r w:rsidR="00985C6D" w:rsidRPr="001F73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колледжа</w:t>
      </w:r>
      <w:r w:rsidRPr="001F73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14:paraId="43EC0C25" w14:textId="77777777" w:rsidR="00821C39" w:rsidRDefault="00821C39" w:rsidP="00CF702D">
      <w:pPr>
        <w:shd w:val="clear" w:color="auto" w:fill="FFFFFF"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14:paraId="57C717E2" w14:textId="0A6AF2AA" w:rsidR="00E31E22" w:rsidRPr="00EC5B99" w:rsidRDefault="00E31E22" w:rsidP="00CF702D">
      <w:pPr>
        <w:shd w:val="clear" w:color="auto" w:fill="FFFFFF"/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EC5B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Вопросы для обсуждения.</w:t>
      </w:r>
    </w:p>
    <w:p w14:paraId="6C4A7A26" w14:textId="422AF140" w:rsidR="00EC214B" w:rsidRPr="005A4762" w:rsidRDefault="00E31E22" w:rsidP="00CF702D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 w:rsidRP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</w:t>
      </w:r>
      <w:r w:rsidR="00EC214B" w:rsidRP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="00EC214B" w:rsidRPr="005A476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реализации приема обучающихся </w:t>
      </w:r>
      <w:r w:rsidR="00EC214B" w:rsidRPr="005A47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на целевое обучение</w:t>
      </w:r>
      <w:r w:rsidR="001F73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EE13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 программам высшего образования</w:t>
      </w:r>
      <w:r w:rsidR="009D628A" w:rsidRPr="005A476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:</w:t>
      </w:r>
      <w:r w:rsidR="00EC214B" w:rsidRPr="005A47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 </w:t>
      </w:r>
      <w:r w:rsidR="00EC214B" w:rsidRP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количество бюджетный мест на 2022 год, трансформация траектории обучения, взаимодействие с предприятиями</w:t>
      </w:r>
      <w:r w:rsidR="009D628A" w:rsidRP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о </w:t>
      </w:r>
      <w:r w:rsidR="00EC214B" w:rsidRPr="005A4762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>возможности организации подготовки специалистов для конкретных предприятий</w:t>
      </w:r>
      <w:r w:rsidR="009D628A" w:rsidRPr="005A4762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>,</w:t>
      </w:r>
      <w:r w:rsidR="00EC214B" w:rsidRPr="005A4762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 xml:space="preserve"> как сориентировать абитуриентов пройти обучение по направлению </w:t>
      </w:r>
      <w:r w:rsidR="00985C6D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>обувного</w:t>
      </w:r>
      <w:r w:rsidR="00EC214B" w:rsidRPr="005A4762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 xml:space="preserve"> производства, гарантии предприятий в возвращении по окончанию обучения на предприятия</w:t>
      </w:r>
      <w:r w:rsidR="009D628A" w:rsidRPr="005A4762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 xml:space="preserve"> и </w:t>
      </w:r>
      <w:proofErr w:type="gramStart"/>
      <w:r w:rsidR="009D628A" w:rsidRPr="005A4762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>др.</w:t>
      </w:r>
      <w:r w:rsidR="00EC214B" w:rsidRPr="005A4762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>.</w:t>
      </w:r>
      <w:proofErr w:type="gramEnd"/>
      <w:r w:rsidR="009D628A" w:rsidRP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</w:t>
      </w:r>
      <w:r w:rsidR="009D628A" w:rsidRPr="00146FA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>РГУ им. Косыгина</w:t>
      </w:r>
      <w:r w:rsidR="005A4762" w:rsidRPr="00146FA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>, г.Москва</w:t>
      </w:r>
      <w:r w:rsidR="009D628A" w:rsidRPr="00146FA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>)</w:t>
      </w:r>
    </w:p>
    <w:p w14:paraId="7161EBF4" w14:textId="48A154EC" w:rsidR="00EC214B" w:rsidRPr="001F735A" w:rsidRDefault="00EC214B" w:rsidP="00EE13C4">
      <w:pPr>
        <w:pStyle w:val="a3"/>
        <w:numPr>
          <w:ilvl w:val="0"/>
          <w:numId w:val="5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 w:rsidRP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Организация практической подготовки студентов на предприятиях</w:t>
      </w:r>
      <w:r w:rsidRPr="005A4762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.</w:t>
      </w:r>
      <w:r w:rsidR="006A45E7" w:rsidRPr="006A45E7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</w:t>
      </w:r>
    </w:p>
    <w:p w14:paraId="23418B22" w14:textId="37694D49" w:rsidR="001F735A" w:rsidRPr="00EE13C4" w:rsidRDefault="001F735A" w:rsidP="00EE13C4">
      <w:pPr>
        <w:pStyle w:val="a3"/>
        <w:numPr>
          <w:ilvl w:val="0"/>
          <w:numId w:val="5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</w:pPr>
      <w:r w:rsidRPr="00EE1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Подготовка </w:t>
      </w:r>
      <w:r w:rsidR="00C21CC2" w:rsidRPr="00EE13C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кадров с</w:t>
      </w:r>
      <w:r w:rsidR="00EE1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C21CC2" w:rsidRPr="00EE13C4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средним специальным образованием</w:t>
      </w:r>
      <w:r w:rsidR="00CC49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Проект </w:t>
      </w:r>
      <w:r w:rsidR="00C21CC2" w:rsidRPr="00EE1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приказа </w:t>
      </w:r>
      <w:proofErr w:type="spellStart"/>
      <w:r w:rsidR="00C21CC2" w:rsidRPr="00EE13C4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="00C21CC2" w:rsidRPr="00EE1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C49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РФ </w:t>
      </w:r>
      <w:r w:rsidR="00C21CC2" w:rsidRPr="00EE13C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исключении специальностей «Сборщик обуви» и «Обувщик широкого профиля» из плана приема с 2022 года.</w:t>
      </w:r>
    </w:p>
    <w:p w14:paraId="4EB48179" w14:textId="77777777" w:rsidR="00EE13C4" w:rsidRDefault="00EE13C4" w:rsidP="00E300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18F4DD6C" w14:textId="5DC6B6FE" w:rsidR="00E300F5" w:rsidRDefault="00EC214B" w:rsidP="00E300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 готовности принять участие во встрече </w:t>
      </w:r>
      <w:r w:rsidR="00EE13C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2</w:t>
      </w:r>
      <w:r w:rsidRPr="006A45E7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EE13C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декабря</w:t>
      </w:r>
      <w:r w:rsidRPr="006A45E7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2021</w:t>
      </w:r>
      <w:r w:rsidRP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года </w:t>
      </w:r>
      <w:r w:rsidRPr="006A45E7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в 1</w:t>
      </w:r>
      <w:r w:rsidR="00EE13C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2</w:t>
      </w:r>
      <w:r w:rsidRPr="006A45E7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:00 (</w:t>
      </w:r>
      <w:proofErr w:type="spellStart"/>
      <w:r w:rsidRPr="006A45E7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мск</w:t>
      </w:r>
      <w:proofErr w:type="spellEnd"/>
      <w:r w:rsidRPr="006A45E7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),</w:t>
      </w:r>
      <w:r w:rsidRP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а </w:t>
      </w:r>
      <w:r w:rsidR="00E300F5" w:rsidRP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также</w:t>
      </w:r>
      <w:r w:rsidRP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ФИО, должность и контактный телефон участников просим сообщить в РСКО </w:t>
      </w:r>
      <w:hyperlink r:id="rId5" w:history="1">
        <w:r w:rsidR="00823937" w:rsidRPr="005A4762">
          <w:rPr>
            <w:rStyle w:val="a4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val="en-US" w:eastAsia="ru-RU"/>
          </w:rPr>
          <w:t>rsko</w:t>
        </w:r>
        <w:r w:rsidR="00823937" w:rsidRPr="005A4762">
          <w:rPr>
            <w:rStyle w:val="a4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@</w:t>
        </w:r>
        <w:r w:rsidR="00823937" w:rsidRPr="005A4762">
          <w:rPr>
            <w:rStyle w:val="a4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val="en-US" w:eastAsia="ru-RU"/>
          </w:rPr>
          <w:t>rsko</w:t>
        </w:r>
        <w:r w:rsidR="00823937" w:rsidRPr="005A4762">
          <w:rPr>
            <w:rStyle w:val="a4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.</w:t>
        </w:r>
        <w:r w:rsidR="00823937" w:rsidRPr="005A4762">
          <w:rPr>
            <w:rStyle w:val="a4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val="en-US" w:eastAsia="ru-RU"/>
          </w:rPr>
          <w:t>org</w:t>
        </w:r>
      </w:hyperlink>
      <w:r w:rsidRP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="005A47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14:paraId="251C74A8" w14:textId="20452DA5" w:rsidR="00E300F5" w:rsidRPr="00821C39" w:rsidRDefault="00E300F5" w:rsidP="00E300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</w:pPr>
      <w:r w:rsidRPr="00821C39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>Подключиться к конференции Zoom</w:t>
      </w:r>
    </w:p>
    <w:p w14:paraId="48711D26" w14:textId="3A3151F5" w:rsidR="00E300F5" w:rsidRPr="00821C39" w:rsidRDefault="00E300F5" w:rsidP="00E300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</w:pPr>
      <w:r w:rsidRPr="00821C39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> </w:t>
      </w:r>
      <w:hyperlink r:id="rId6" w:tgtFrame="_blank" w:history="1">
        <w:r w:rsidR="00EE1C69" w:rsidRPr="00EE1C69">
          <w:rPr>
            <w:rFonts w:ascii="Arial" w:hAnsi="Arial" w:cs="Arial"/>
            <w:color w:val="0000FF"/>
            <w:sz w:val="23"/>
            <w:szCs w:val="23"/>
            <w:u w:val="single"/>
            <w:shd w:val="clear" w:color="auto" w:fill="FFFFFF"/>
          </w:rPr>
          <w:t>https://us06web.zoom.us/j/86992555988?pwd=dkl1QVNtTFpWK2VQSTFudUFhOXArZz09</w:t>
        </w:r>
      </w:hyperlink>
    </w:p>
    <w:p w14:paraId="36780FC6" w14:textId="4EEA31AD" w:rsidR="00E300F5" w:rsidRPr="00821C39" w:rsidRDefault="00E300F5" w:rsidP="00E300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</w:pPr>
      <w:r w:rsidRPr="00821C39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>Идентификатор конференции: </w:t>
      </w:r>
      <w:r w:rsidR="00CF17BC">
        <w:rPr>
          <w:rFonts w:ascii="Arial" w:hAnsi="Arial" w:cs="Arial"/>
          <w:color w:val="2C2D2E"/>
          <w:sz w:val="23"/>
          <w:szCs w:val="23"/>
          <w:shd w:val="clear" w:color="auto" w:fill="FFFFFF"/>
        </w:rPr>
        <w:t>869 9255 5988</w:t>
      </w:r>
    </w:p>
    <w:p w14:paraId="3701F805" w14:textId="78AD0921" w:rsidR="00E300F5" w:rsidRPr="00821C39" w:rsidRDefault="00E300F5" w:rsidP="00E300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</w:pPr>
      <w:r w:rsidRPr="00821C39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 xml:space="preserve">Код доступа: </w:t>
      </w:r>
      <w:r w:rsidR="00CF17BC">
        <w:rPr>
          <w:rFonts w:ascii="Arial" w:hAnsi="Arial" w:cs="Arial"/>
          <w:color w:val="2C2D2E"/>
          <w:sz w:val="23"/>
          <w:szCs w:val="23"/>
          <w:shd w:val="clear" w:color="auto" w:fill="FFFFFF"/>
        </w:rPr>
        <w:t>475003</w:t>
      </w:r>
    </w:p>
    <w:p w14:paraId="0F0099E4" w14:textId="77777777" w:rsidR="00E300F5" w:rsidRPr="00821C39" w:rsidRDefault="00E300F5" w:rsidP="005A4762">
      <w:pPr>
        <w:shd w:val="clear" w:color="auto" w:fill="FFFFFF"/>
        <w:spacing w:before="100" w:beforeAutospacing="1" w:after="165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</w:pPr>
    </w:p>
    <w:sectPr w:rsidR="00E300F5" w:rsidRPr="00821C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95730"/>
    <w:multiLevelType w:val="multilevel"/>
    <w:tmpl w:val="18003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801113"/>
    <w:multiLevelType w:val="multilevel"/>
    <w:tmpl w:val="9440C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030F17"/>
    <w:multiLevelType w:val="multilevel"/>
    <w:tmpl w:val="12440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DA7ED3"/>
    <w:multiLevelType w:val="hybridMultilevel"/>
    <w:tmpl w:val="83EEC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97053B"/>
    <w:multiLevelType w:val="multilevel"/>
    <w:tmpl w:val="8F94B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14B"/>
    <w:rsid w:val="000264D5"/>
    <w:rsid w:val="00055346"/>
    <w:rsid w:val="00055D56"/>
    <w:rsid w:val="000C7115"/>
    <w:rsid w:val="00137BDD"/>
    <w:rsid w:val="00146FA9"/>
    <w:rsid w:val="001F735A"/>
    <w:rsid w:val="002B5F99"/>
    <w:rsid w:val="0050342B"/>
    <w:rsid w:val="00521C08"/>
    <w:rsid w:val="00596645"/>
    <w:rsid w:val="005A4762"/>
    <w:rsid w:val="00693DFC"/>
    <w:rsid w:val="006A45E7"/>
    <w:rsid w:val="006D4CD3"/>
    <w:rsid w:val="00732191"/>
    <w:rsid w:val="00737D20"/>
    <w:rsid w:val="007A3F14"/>
    <w:rsid w:val="007B12A1"/>
    <w:rsid w:val="00821C39"/>
    <w:rsid w:val="00823937"/>
    <w:rsid w:val="00884188"/>
    <w:rsid w:val="008F388B"/>
    <w:rsid w:val="00985C6D"/>
    <w:rsid w:val="009D41F7"/>
    <w:rsid w:val="009D628A"/>
    <w:rsid w:val="00A30380"/>
    <w:rsid w:val="00A74917"/>
    <w:rsid w:val="00AF189A"/>
    <w:rsid w:val="00B93C37"/>
    <w:rsid w:val="00C21CC2"/>
    <w:rsid w:val="00CC4927"/>
    <w:rsid w:val="00CF17BC"/>
    <w:rsid w:val="00CF702D"/>
    <w:rsid w:val="00E300F5"/>
    <w:rsid w:val="00E31E22"/>
    <w:rsid w:val="00E51AEB"/>
    <w:rsid w:val="00EC214B"/>
    <w:rsid w:val="00EC5B99"/>
    <w:rsid w:val="00EE13C4"/>
    <w:rsid w:val="00EE1C69"/>
    <w:rsid w:val="00EF1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D4CEF"/>
  <w15:docId w15:val="{A9814A53-13CC-46BD-AA0B-7E964AA4B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664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23937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23937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0553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553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8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6web.zoom.us/j/86992555988?pwd=dkl1QVNtTFpWK2VQSTFudUFhOXArZz09" TargetMode="External"/><Relationship Id="rId5" Type="http://schemas.openxmlformats.org/officeDocument/2006/relationships/hyperlink" Target="mailto:rsko@rsko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Александра Андрунакиевич</dc:creator>
  <cp:lastModifiedBy>1</cp:lastModifiedBy>
  <cp:revision>3</cp:revision>
  <cp:lastPrinted>2021-11-29T10:04:00Z</cp:lastPrinted>
  <dcterms:created xsi:type="dcterms:W3CDTF">2021-11-29T10:05:00Z</dcterms:created>
  <dcterms:modified xsi:type="dcterms:W3CDTF">2021-11-29T10:15:00Z</dcterms:modified>
</cp:coreProperties>
</file>